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EC" w:rsidRPr="00E3423F" w:rsidRDefault="009D72EC" w:rsidP="009D72EC">
      <w:pPr>
        <w:shd w:val="clear" w:color="auto" w:fill="FFFFFF"/>
        <w:spacing w:before="240" w:after="80" w:line="240" w:lineRule="auto"/>
        <w:ind w:left="4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Правила записи и порядок приема пациентов специалистами ОБУЗ «КГДП № 5»</w:t>
      </w:r>
    </w:p>
    <w:p w:rsidR="009D72EC" w:rsidRPr="00E3423F" w:rsidRDefault="009D72EC" w:rsidP="009D7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D72EC" w:rsidRPr="00E3423F" w:rsidRDefault="009D72EC" w:rsidP="009D7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Записаться к врачу</w:t>
      </w:r>
      <w:r w:rsidR="000E11F7" w:rsidRPr="00E3423F">
        <w:rPr>
          <w:rFonts w:ascii="Times New Roman" w:eastAsia="Times New Roman" w:hAnsi="Times New Roman" w:cs="Times New Roman"/>
          <w:sz w:val="28"/>
          <w:szCs w:val="28"/>
        </w:rPr>
        <w:t xml:space="preserve"> педиатру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 xml:space="preserve"> можно следующими способами:</w:t>
      </w:r>
    </w:p>
    <w:p w:rsidR="009D72EC" w:rsidRPr="00E3423F" w:rsidRDefault="009D72EC" w:rsidP="009D72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Обратиться в регистратуру Поликлиники по адресам: г. Курск, ул. В.</w:t>
      </w:r>
      <w:r w:rsidR="000E11F7" w:rsidRPr="00E3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423F">
        <w:rPr>
          <w:rFonts w:ascii="Times New Roman" w:eastAsia="Times New Roman" w:hAnsi="Times New Roman" w:cs="Times New Roman"/>
          <w:sz w:val="28"/>
          <w:szCs w:val="28"/>
        </w:rPr>
        <w:t>Казацкая</w:t>
      </w:r>
      <w:proofErr w:type="gramEnd"/>
      <w:r w:rsidR="000E11F7" w:rsidRPr="00E342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 xml:space="preserve"> 152 для записи на прием к врачу и получения талона амбулаторного пациента;</w:t>
      </w:r>
    </w:p>
    <w:p w:rsidR="000E11F7" w:rsidRPr="00E3423F" w:rsidRDefault="009D72EC" w:rsidP="000E11F7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880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Предварительно записаться на прием к врачу через портал</w:t>
      </w:r>
      <w:r w:rsidRPr="009D72EC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>Государственных услуг</w:t>
      </w:r>
      <w:r w:rsidRPr="009D72EC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</w:t>
      </w:r>
      <w:hyperlink r:id="rId5" w:history="1">
        <w:r w:rsidR="00E3423F" w:rsidRPr="00FD6B2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https://www.gosuslugi.ru/</w:t>
        </w:r>
      </w:hyperlink>
    </w:p>
    <w:p w:rsidR="00E3423F" w:rsidRPr="00E3423F" w:rsidRDefault="00E3423F" w:rsidP="000E11F7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880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Предварительно записаться на прием к врачу через</w:t>
      </w:r>
      <w:r w:rsidRPr="00E3423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3423F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Pr="00E3423F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 Курской области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hyperlink r:id="rId6" w:history="1">
        <w:r w:rsidR="00F8717C" w:rsidRPr="00F871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https://talon.kurskzdrav.ru/</w:t>
        </w:r>
      </w:hyperlink>
    </w:p>
    <w:p w:rsidR="000A2DF4" w:rsidRPr="00E3423F" w:rsidRDefault="000A2DF4" w:rsidP="000A2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423F">
        <w:rPr>
          <w:rFonts w:ascii="Times New Roman" w:eastAsia="Times New Roman" w:hAnsi="Times New Roman" w:cs="Times New Roman"/>
          <w:sz w:val="28"/>
          <w:szCs w:val="28"/>
        </w:rPr>
        <w:t>Записаться к узким специалистам</w:t>
      </w:r>
      <w:r w:rsidR="00F871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3423F">
        <w:rPr>
          <w:rFonts w:ascii="Times New Roman" w:eastAsia="Times New Roman" w:hAnsi="Times New Roman" w:cs="Times New Roman"/>
          <w:sz w:val="28"/>
          <w:szCs w:val="28"/>
        </w:rPr>
        <w:t>лор</w:t>
      </w:r>
      <w:proofErr w:type="spellEnd"/>
      <w:r w:rsidRPr="00E3423F">
        <w:rPr>
          <w:rFonts w:ascii="Times New Roman" w:eastAsia="Times New Roman" w:hAnsi="Times New Roman" w:cs="Times New Roman"/>
          <w:sz w:val="28"/>
          <w:szCs w:val="28"/>
        </w:rPr>
        <w:t>, невролог, хирург, окулист, гинеколог</w:t>
      </w:r>
      <w:r w:rsidR="00F8717C">
        <w:rPr>
          <w:rFonts w:ascii="Times New Roman" w:eastAsia="Times New Roman" w:hAnsi="Times New Roman" w:cs="Times New Roman"/>
          <w:sz w:val="28"/>
          <w:szCs w:val="28"/>
        </w:rPr>
        <w:t>, ортопед, гастроэнтеролог, эндокринолог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>) можно следующими способами:</w:t>
      </w:r>
      <w:proofErr w:type="gramEnd"/>
    </w:p>
    <w:p w:rsidR="00E3423F" w:rsidRPr="00E3423F" w:rsidRDefault="00E3423F" w:rsidP="000A2D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Через своего участкового педиатра (</w:t>
      </w:r>
      <w:proofErr w:type="spellStart"/>
      <w:r w:rsidRPr="00E3423F">
        <w:rPr>
          <w:rFonts w:ascii="Times New Roman" w:eastAsia="Times New Roman" w:hAnsi="Times New Roman" w:cs="Times New Roman"/>
          <w:sz w:val="28"/>
          <w:szCs w:val="28"/>
        </w:rPr>
        <w:t>межкабинетная</w:t>
      </w:r>
      <w:proofErr w:type="spellEnd"/>
      <w:r w:rsidRPr="00E3423F">
        <w:rPr>
          <w:rFonts w:ascii="Times New Roman" w:eastAsia="Times New Roman" w:hAnsi="Times New Roman" w:cs="Times New Roman"/>
          <w:sz w:val="28"/>
          <w:szCs w:val="28"/>
        </w:rPr>
        <w:t xml:space="preserve"> запись);</w:t>
      </w:r>
    </w:p>
    <w:p w:rsidR="00E3423F" w:rsidRPr="00E3423F" w:rsidRDefault="000A2DF4" w:rsidP="00E3423F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880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Предварительно записаться на прием к врачу через портал</w:t>
      </w:r>
      <w:r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t>Государственных услуг</w:t>
      </w:r>
      <w:r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</w:t>
      </w:r>
      <w:hyperlink r:id="rId7" w:history="1">
        <w:r w:rsidR="00E3423F" w:rsidRPr="00FD6B2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https://www.gosuslugi.ru/</w:t>
        </w:r>
      </w:hyperlink>
    </w:p>
    <w:p w:rsidR="00E3423F" w:rsidRPr="00804997" w:rsidRDefault="00E3423F" w:rsidP="00E3423F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880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Предварительно записаться на прием к врачу через</w:t>
      </w:r>
      <w:r w:rsidRPr="00E3423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E3423F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Pr="00E3423F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 Курской области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hyperlink r:id="rId8" w:history="1">
        <w:r w:rsidR="00F8717C" w:rsidRPr="00F871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https://talon.kurskzdrav.ru/</w:t>
        </w:r>
      </w:hyperlink>
    </w:p>
    <w:p w:rsidR="00804997" w:rsidRPr="00E3423F" w:rsidRDefault="00804997" w:rsidP="00E3423F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880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Пациенты с острой болью принимаются врачом непосредственно в день обращения.</w:t>
      </w:r>
    </w:p>
    <w:p w:rsidR="00F8717C" w:rsidRPr="00F8717C" w:rsidRDefault="00F8717C" w:rsidP="00F87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Записаться к узким специалистам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принимающим по адресу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Курск ул. Верхняя Казацкая 152 (</w:t>
      </w:r>
      <w:proofErr w:type="spellStart"/>
      <w:r w:rsidRPr="00E3423F">
        <w:rPr>
          <w:rFonts w:ascii="Times New Roman" w:eastAsia="Times New Roman" w:hAnsi="Times New Roman" w:cs="Times New Roman"/>
          <w:sz w:val="28"/>
          <w:szCs w:val="28"/>
        </w:rPr>
        <w:t>лор</w:t>
      </w:r>
      <w:proofErr w:type="spellEnd"/>
      <w:r w:rsidRPr="00E3423F">
        <w:rPr>
          <w:rFonts w:ascii="Times New Roman" w:eastAsia="Times New Roman" w:hAnsi="Times New Roman" w:cs="Times New Roman"/>
          <w:sz w:val="28"/>
          <w:szCs w:val="28"/>
        </w:rPr>
        <w:t>, невролог, хирург, окулист, гинеколог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гастроэнтеролог, эндокринолог) можно также записаться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находящийся в холле поликлиники.</w:t>
      </w:r>
    </w:p>
    <w:p w:rsidR="009D72EC" w:rsidRPr="00E3423F" w:rsidRDefault="009D72EC" w:rsidP="000E11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Право внеочередного приема (при предъявлении соответствующих документов) имеют:</w:t>
      </w:r>
    </w:p>
    <w:p w:rsidR="009D72EC" w:rsidRPr="00E3423F" w:rsidRDefault="009D72EC" w:rsidP="009D72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80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дети-инвалиды;</w:t>
      </w:r>
    </w:p>
    <w:p w:rsidR="00E3423F" w:rsidRPr="00E3423F" w:rsidRDefault="009D72EC" w:rsidP="00E3423F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880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сироты, дети, находящиеся под опекой (попечительством)</w:t>
      </w:r>
      <w:r w:rsidRPr="00E3423F">
        <w:rPr>
          <w:rFonts w:ascii="Times New Roman" w:eastAsia="Times New Roman" w:hAnsi="Times New Roman" w:cs="Times New Roman"/>
          <w:sz w:val="28"/>
          <w:szCs w:val="28"/>
        </w:rPr>
        <w:br/>
      </w:r>
      <w:r w:rsidRPr="00E3423F">
        <w:rPr>
          <w:rFonts w:ascii="Times New Roman" w:eastAsia="Times New Roman" w:hAnsi="Times New Roman" w:cs="Times New Roman"/>
          <w:i/>
          <w:iCs/>
          <w:sz w:val="28"/>
          <w:szCs w:val="28"/>
        </w:rPr>
        <w:t>(на основании территориальной ПГГ, утвержденной</w:t>
      </w:r>
      <w:r w:rsidRPr="009D72EC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</w:rPr>
        <w:t> </w:t>
      </w:r>
      <w:hyperlink r:id="rId9" w:history="1">
        <w:r w:rsidRPr="00E3423F">
          <w:rPr>
            <w:rFonts w:ascii="Times New Roman" w:eastAsia="Times New Roman" w:hAnsi="Times New Roman" w:cs="Times New Roman"/>
            <w:i/>
            <w:iCs/>
            <w:color w:val="0070C0"/>
            <w:sz w:val="28"/>
            <w:szCs w:val="28"/>
          </w:rPr>
          <w:t>Постановлением Администрации Курской области от 30 декабря 2016 г. №1040-па</w:t>
        </w:r>
      </w:hyperlink>
      <w:r w:rsidRPr="00E3423F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E3423F" w:rsidRPr="00804997" w:rsidRDefault="00E3423F" w:rsidP="00804997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Первоочередной прием детей первого года жизни не регламентирован ни одним нормативным документом</w:t>
      </w:r>
    </w:p>
    <w:p w:rsidR="009D72EC" w:rsidRPr="00E3423F" w:rsidRDefault="009D72EC" w:rsidP="009D7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23F">
        <w:rPr>
          <w:rFonts w:ascii="Times New Roman" w:eastAsia="Times New Roman" w:hAnsi="Times New Roman" w:cs="Times New Roman"/>
          <w:sz w:val="28"/>
          <w:szCs w:val="28"/>
        </w:rPr>
        <w:t>Очередь на приеме регулирует врач, ведущий прием.</w:t>
      </w:r>
    </w:p>
    <w:p w:rsidR="0002150D" w:rsidRPr="009D72EC" w:rsidRDefault="0002150D">
      <w:pPr>
        <w:rPr>
          <w:rFonts w:ascii="Times New Roman" w:hAnsi="Times New Roman" w:cs="Times New Roman"/>
          <w:sz w:val="28"/>
          <w:szCs w:val="28"/>
        </w:rPr>
      </w:pPr>
    </w:p>
    <w:sectPr w:rsidR="0002150D" w:rsidRPr="009D72EC" w:rsidSect="00BD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47E"/>
    <w:multiLevelType w:val="multilevel"/>
    <w:tmpl w:val="A5F2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D72EC"/>
    <w:rsid w:val="0002150D"/>
    <w:rsid w:val="000A2DF4"/>
    <w:rsid w:val="000E11F7"/>
    <w:rsid w:val="00560C10"/>
    <w:rsid w:val="00804997"/>
    <w:rsid w:val="009D72EC"/>
    <w:rsid w:val="00A32D82"/>
    <w:rsid w:val="00BD46FF"/>
    <w:rsid w:val="00E3423F"/>
    <w:rsid w:val="00F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FF"/>
  </w:style>
  <w:style w:type="paragraph" w:styleId="1">
    <w:name w:val="heading 1"/>
    <w:basedOn w:val="a"/>
    <w:link w:val="10"/>
    <w:uiPriority w:val="9"/>
    <w:qFormat/>
    <w:rsid w:val="009D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D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2EC"/>
  </w:style>
  <w:style w:type="paragraph" w:styleId="a4">
    <w:name w:val="List Paragraph"/>
    <w:basedOn w:val="a"/>
    <w:uiPriority w:val="34"/>
    <w:qFormat/>
    <w:rsid w:val="000E1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on.kurskzdra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on.kurskzdra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zdp8.ru/docs/medhelp2017kurs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Admin</cp:lastModifiedBy>
  <cp:revision>2</cp:revision>
  <cp:lastPrinted>2017-06-15T07:10:00Z</cp:lastPrinted>
  <dcterms:created xsi:type="dcterms:W3CDTF">2018-04-27T06:13:00Z</dcterms:created>
  <dcterms:modified xsi:type="dcterms:W3CDTF">2018-04-27T06:13:00Z</dcterms:modified>
</cp:coreProperties>
</file>